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47" w:rsidRPr="000D189D" w:rsidRDefault="00F97547" w:rsidP="00F97547">
      <w:pPr>
        <w:spacing w:after="0"/>
        <w:rPr>
          <w:rFonts w:ascii="Times New Roman" w:hAnsi="Times New Roman"/>
          <w:sz w:val="24"/>
          <w:szCs w:val="24"/>
        </w:rPr>
      </w:pPr>
    </w:p>
    <w:p w:rsidR="00F97547" w:rsidRPr="000D189D" w:rsidRDefault="00F97547" w:rsidP="00F9754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D189D">
        <w:rPr>
          <w:rFonts w:ascii="Times New Roman" w:hAnsi="Times New Roman"/>
          <w:sz w:val="24"/>
          <w:szCs w:val="24"/>
        </w:rPr>
        <w:t>Лист коррекции КТП по</w:t>
      </w:r>
      <w:r w:rsidRPr="000D189D">
        <w:rPr>
          <w:rFonts w:ascii="Times New Roman" w:hAnsi="Times New Roman"/>
          <w:sz w:val="24"/>
          <w:szCs w:val="24"/>
          <w:u w:val="single"/>
        </w:rPr>
        <w:t>математике</w:t>
      </w:r>
      <w:r w:rsidRPr="000D189D">
        <w:rPr>
          <w:rFonts w:ascii="Times New Roman" w:hAnsi="Times New Roman"/>
          <w:sz w:val="24"/>
          <w:szCs w:val="24"/>
        </w:rPr>
        <w:t>4  класса</w:t>
      </w:r>
    </w:p>
    <w:p w:rsidR="00F97547" w:rsidRPr="000D189D" w:rsidRDefault="00F97547" w:rsidP="00F9754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D189D">
        <w:rPr>
          <w:rFonts w:ascii="Times New Roman" w:hAnsi="Times New Roman"/>
          <w:sz w:val="24"/>
          <w:szCs w:val="24"/>
        </w:rPr>
        <w:t>Шакировой Резеды Рамильевны</w:t>
      </w:r>
    </w:p>
    <w:p w:rsidR="00F97547" w:rsidRPr="000D189D" w:rsidRDefault="00F97547" w:rsidP="00F9754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544"/>
      </w:tblGrid>
      <w:tr w:rsidR="00F97547" w:rsidRPr="000D189D" w:rsidTr="000D189D">
        <w:tc>
          <w:tcPr>
            <w:tcW w:w="1702" w:type="dxa"/>
            <w:shd w:val="clear" w:color="auto" w:fill="auto"/>
          </w:tcPr>
          <w:p w:rsidR="00F97547" w:rsidRPr="000D189D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F97547" w:rsidRPr="000D189D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F97547" w:rsidRPr="000D189D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F97547" w:rsidRPr="000D189D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  <w:b/>
              </w:rPr>
              <w:t>Форма проведения</w:t>
            </w:r>
          </w:p>
          <w:p w:rsidR="00F97547" w:rsidRPr="000D189D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 xml:space="preserve">(видеоконференция на </w:t>
            </w:r>
            <w:r w:rsidRPr="000D189D">
              <w:rPr>
                <w:rFonts w:ascii="Times New Roman" w:hAnsi="Times New Roman"/>
                <w:lang w:val="en-US"/>
              </w:rPr>
              <w:t>ZOOM</w:t>
            </w:r>
            <w:r w:rsidRPr="000D189D">
              <w:rPr>
                <w:rFonts w:ascii="Times New Roman" w:hAnsi="Times New Roman"/>
              </w:rPr>
              <w:t>,</w:t>
            </w:r>
          </w:p>
          <w:p w:rsidR="00F97547" w:rsidRPr="000D189D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F97547" w:rsidRPr="000D189D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F97547" w:rsidRPr="000D189D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544" w:type="dxa"/>
            <w:shd w:val="clear" w:color="auto" w:fill="auto"/>
          </w:tcPr>
          <w:p w:rsidR="00F97547" w:rsidRPr="000D189D" w:rsidRDefault="00F97547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>Форма сдачи заданий учителю</w:t>
            </w:r>
          </w:p>
          <w:p w:rsidR="00F97547" w:rsidRPr="000D189D" w:rsidRDefault="00F97547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F97547" w:rsidRPr="000D189D" w:rsidTr="000D189D">
        <w:tc>
          <w:tcPr>
            <w:tcW w:w="1702" w:type="dxa"/>
            <w:shd w:val="clear" w:color="auto" w:fill="auto"/>
          </w:tcPr>
          <w:p w:rsidR="00F97547" w:rsidRPr="000D189D" w:rsidRDefault="00862219" w:rsidP="00F97547">
            <w:r w:rsidRPr="000D18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97547" w:rsidRPr="000D189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F97547" w:rsidRPr="000D189D" w:rsidRDefault="00862219" w:rsidP="00F97547">
            <w:r w:rsidRPr="000D18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97547" w:rsidRPr="000D189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F97547" w:rsidRPr="000D189D" w:rsidRDefault="00862219" w:rsidP="000D18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189D">
              <w:rPr>
                <w:rFonts w:ascii="Times New Roman" w:hAnsi="Times New Roman" w:cs="Times New Roman"/>
                <w:sz w:val="24"/>
                <w:szCs w:val="24"/>
              </w:rPr>
              <w:t>Ар и гектар. Закрепление.</w:t>
            </w:r>
          </w:p>
        </w:tc>
        <w:tc>
          <w:tcPr>
            <w:tcW w:w="4536" w:type="dxa"/>
            <w:shd w:val="clear" w:color="auto" w:fill="auto"/>
          </w:tcPr>
          <w:p w:rsidR="00F97547" w:rsidRPr="000D189D" w:rsidRDefault="00F97547" w:rsidP="00F97547">
            <w:r w:rsidRPr="000D189D">
              <w:rPr>
                <w:rFonts w:ascii="Times New Roman" w:hAnsi="Times New Roman"/>
              </w:rPr>
              <w:t>Онлайн – урок на учебной платформе</w:t>
            </w:r>
            <w:r w:rsidR="000D189D" w:rsidRPr="000D189D">
              <w:rPr>
                <w:rFonts w:ascii="Times New Roman" w:hAnsi="Times New Roman"/>
              </w:rPr>
              <w:t xml:space="preserve"> </w:t>
            </w:r>
            <w:r w:rsidRPr="000D189D">
              <w:rPr>
                <w:rFonts w:ascii="Times New Roman" w:hAnsi="Times New Roman"/>
              </w:rPr>
              <w:t>Учи.ру</w:t>
            </w:r>
          </w:p>
        </w:tc>
        <w:tc>
          <w:tcPr>
            <w:tcW w:w="1984" w:type="dxa"/>
            <w:shd w:val="clear" w:color="auto" w:fill="auto"/>
          </w:tcPr>
          <w:p w:rsidR="00F97547" w:rsidRPr="000D189D" w:rsidRDefault="00F97547" w:rsidP="00F975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544" w:type="dxa"/>
            <w:shd w:val="clear" w:color="auto" w:fill="auto"/>
          </w:tcPr>
          <w:p w:rsidR="00F97547" w:rsidRPr="000D189D" w:rsidRDefault="00F97547" w:rsidP="000D189D">
            <w:pPr>
              <w:spacing w:after="0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r w:rsidR="000D1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hyperlink r:id="rId5" w:history="1"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rezeda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shakirova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.1971@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7547" w:rsidRPr="000D189D" w:rsidTr="000D189D">
        <w:tc>
          <w:tcPr>
            <w:tcW w:w="1702" w:type="dxa"/>
            <w:shd w:val="clear" w:color="auto" w:fill="auto"/>
          </w:tcPr>
          <w:p w:rsidR="00F97547" w:rsidRPr="000D189D" w:rsidRDefault="00862219" w:rsidP="00F97547">
            <w:r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F97547"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F97547" w:rsidRPr="000D189D" w:rsidRDefault="00862219" w:rsidP="00F97547">
            <w:r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F97547"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F97547" w:rsidRPr="000D189D" w:rsidRDefault="00862219" w:rsidP="00F975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189D">
              <w:rPr>
                <w:rFonts w:ascii="Times New Roman" w:hAnsi="Times New Roman" w:cs="Times New Roman"/>
                <w:sz w:val="24"/>
                <w:szCs w:val="24"/>
              </w:rPr>
              <w:t>Таблица единиц площади</w:t>
            </w:r>
          </w:p>
        </w:tc>
        <w:tc>
          <w:tcPr>
            <w:tcW w:w="4536" w:type="dxa"/>
            <w:shd w:val="clear" w:color="auto" w:fill="auto"/>
          </w:tcPr>
          <w:p w:rsidR="00F97547" w:rsidRPr="000D189D" w:rsidRDefault="00F97547" w:rsidP="00F97547">
            <w:r w:rsidRPr="000D189D">
              <w:rPr>
                <w:rFonts w:ascii="Times New Roman" w:hAnsi="Times New Roman"/>
              </w:rPr>
              <w:t>Онлайн – урок на учебной платформе</w:t>
            </w:r>
            <w:r w:rsidR="000D189D" w:rsidRPr="000D189D">
              <w:rPr>
                <w:rFonts w:ascii="Times New Roman" w:hAnsi="Times New Roman"/>
              </w:rPr>
              <w:t xml:space="preserve"> </w:t>
            </w:r>
            <w:r w:rsidRPr="000D189D">
              <w:rPr>
                <w:rFonts w:ascii="Times New Roman" w:hAnsi="Times New Roman"/>
              </w:rPr>
              <w:t>Учи.ру</w:t>
            </w:r>
          </w:p>
        </w:tc>
        <w:tc>
          <w:tcPr>
            <w:tcW w:w="1984" w:type="dxa"/>
            <w:shd w:val="clear" w:color="auto" w:fill="auto"/>
          </w:tcPr>
          <w:p w:rsidR="00F97547" w:rsidRPr="000D189D" w:rsidRDefault="00F97547" w:rsidP="00F97547">
            <w:pPr>
              <w:jc w:val="center"/>
            </w:pPr>
            <w:r w:rsidRPr="000D189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544" w:type="dxa"/>
            <w:shd w:val="clear" w:color="auto" w:fill="auto"/>
          </w:tcPr>
          <w:p w:rsidR="00F97547" w:rsidRPr="000D189D" w:rsidRDefault="00F97547" w:rsidP="000D189D">
            <w:pPr>
              <w:spacing w:after="0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hyperlink r:id="rId6" w:history="1"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rezeda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shakirova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.1971@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7547" w:rsidRPr="000D189D" w:rsidTr="000D189D">
        <w:tc>
          <w:tcPr>
            <w:tcW w:w="1702" w:type="dxa"/>
            <w:shd w:val="clear" w:color="auto" w:fill="auto"/>
          </w:tcPr>
          <w:p w:rsidR="00F97547" w:rsidRPr="000D189D" w:rsidRDefault="00862219" w:rsidP="00F97547">
            <w:r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F97547"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F97547" w:rsidRPr="000D189D" w:rsidRDefault="00862219" w:rsidP="00F97547">
            <w:r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F97547"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F97547" w:rsidRPr="000D189D" w:rsidRDefault="00862219" w:rsidP="00F975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189D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число трехзначное</w:t>
            </w:r>
          </w:p>
        </w:tc>
        <w:tc>
          <w:tcPr>
            <w:tcW w:w="4536" w:type="dxa"/>
            <w:shd w:val="clear" w:color="auto" w:fill="auto"/>
          </w:tcPr>
          <w:p w:rsidR="00F97547" w:rsidRPr="000D189D" w:rsidRDefault="00F97547" w:rsidP="00F97547">
            <w:r w:rsidRPr="000D189D">
              <w:rPr>
                <w:rFonts w:ascii="Times New Roman" w:hAnsi="Times New Roman"/>
              </w:rPr>
              <w:t>Онлайн – урок на учебной платформе</w:t>
            </w:r>
            <w:r w:rsidR="000D189D" w:rsidRPr="000D189D">
              <w:rPr>
                <w:rFonts w:ascii="Times New Roman" w:hAnsi="Times New Roman"/>
              </w:rPr>
              <w:t xml:space="preserve"> </w:t>
            </w:r>
            <w:r w:rsidRPr="000D189D">
              <w:rPr>
                <w:rFonts w:ascii="Times New Roman" w:hAnsi="Times New Roman"/>
              </w:rPr>
              <w:t>Учи.ру</w:t>
            </w:r>
          </w:p>
        </w:tc>
        <w:tc>
          <w:tcPr>
            <w:tcW w:w="1984" w:type="dxa"/>
            <w:shd w:val="clear" w:color="auto" w:fill="auto"/>
          </w:tcPr>
          <w:p w:rsidR="00F97547" w:rsidRPr="000D189D" w:rsidRDefault="00F97547" w:rsidP="00F97547">
            <w:pPr>
              <w:jc w:val="center"/>
            </w:pPr>
            <w:r w:rsidRPr="000D189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544" w:type="dxa"/>
            <w:shd w:val="clear" w:color="auto" w:fill="auto"/>
          </w:tcPr>
          <w:p w:rsidR="00F97547" w:rsidRPr="000D189D" w:rsidRDefault="00F97547" w:rsidP="000D189D">
            <w:pPr>
              <w:spacing w:after="0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r w:rsidR="000D1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hyperlink r:id="rId7" w:history="1"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rezeda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shakirova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.1971@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7547" w:rsidRPr="000D189D" w:rsidTr="000D189D">
        <w:tc>
          <w:tcPr>
            <w:tcW w:w="1702" w:type="dxa"/>
            <w:shd w:val="clear" w:color="auto" w:fill="auto"/>
          </w:tcPr>
          <w:p w:rsidR="00F97547" w:rsidRPr="000D189D" w:rsidRDefault="00862219" w:rsidP="00F97547">
            <w:r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701" w:type="dxa"/>
            <w:shd w:val="clear" w:color="auto" w:fill="auto"/>
          </w:tcPr>
          <w:p w:rsidR="00F97547" w:rsidRPr="000D189D" w:rsidRDefault="00862219" w:rsidP="00F97547">
            <w:r w:rsidRPr="000D189D">
              <w:rPr>
                <w:rFonts w:ascii="Times New Roman" w:eastAsia="Calibri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2835" w:type="dxa"/>
          </w:tcPr>
          <w:p w:rsidR="00F97547" w:rsidRPr="000D189D" w:rsidRDefault="00862219" w:rsidP="00F975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189D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трехзначное число</w:t>
            </w:r>
          </w:p>
        </w:tc>
        <w:tc>
          <w:tcPr>
            <w:tcW w:w="4536" w:type="dxa"/>
            <w:shd w:val="clear" w:color="auto" w:fill="auto"/>
          </w:tcPr>
          <w:p w:rsidR="00F97547" w:rsidRPr="000D189D" w:rsidRDefault="00862219" w:rsidP="00F97547">
            <w:r w:rsidRPr="000D189D">
              <w:rPr>
                <w:rFonts w:ascii="Times New Roman" w:hAnsi="Times New Roman"/>
              </w:rPr>
              <w:t>Платформа</w:t>
            </w:r>
            <w:bookmarkStart w:id="0" w:name="_GoBack"/>
            <w:bookmarkEnd w:id="0"/>
            <w:r w:rsidR="000D189D" w:rsidRPr="000D189D">
              <w:rPr>
                <w:rFonts w:ascii="Times New Roman" w:hAnsi="Times New Roman"/>
              </w:rPr>
              <w:t xml:space="preserve"> </w:t>
            </w:r>
            <w:r w:rsidR="00F97547" w:rsidRPr="000D189D">
              <w:rPr>
                <w:rFonts w:ascii="Times New Roman" w:hAnsi="Times New Roman"/>
              </w:rPr>
              <w:t>Учи.ру</w:t>
            </w:r>
          </w:p>
        </w:tc>
        <w:tc>
          <w:tcPr>
            <w:tcW w:w="1984" w:type="dxa"/>
            <w:shd w:val="clear" w:color="auto" w:fill="auto"/>
          </w:tcPr>
          <w:p w:rsidR="00F97547" w:rsidRPr="000D189D" w:rsidRDefault="00F97547" w:rsidP="00F97547">
            <w:pPr>
              <w:jc w:val="center"/>
            </w:pPr>
            <w:r w:rsidRPr="000D189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544" w:type="dxa"/>
            <w:shd w:val="clear" w:color="auto" w:fill="auto"/>
          </w:tcPr>
          <w:p w:rsidR="00F97547" w:rsidRPr="000D189D" w:rsidRDefault="00F97547" w:rsidP="000D189D">
            <w:pPr>
              <w:spacing w:after="0"/>
              <w:jc w:val="center"/>
              <w:rPr>
                <w:rFonts w:ascii="Times New Roman" w:hAnsi="Times New Roman"/>
              </w:rPr>
            </w:pPr>
            <w:r w:rsidRPr="000D1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r w:rsidR="000D1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</w:t>
            </w:r>
            <w:r w:rsidRP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hyperlink r:id="rId8" w:history="1"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rezeda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shakirova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.1971@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189D" w:rsidRPr="006C5F6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0D1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93436" w:rsidRPr="000D189D" w:rsidRDefault="00693436"/>
    <w:sectPr w:rsidR="00693436" w:rsidRPr="000D189D" w:rsidSect="00D60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464E"/>
    <w:rsid w:val="000D189D"/>
    <w:rsid w:val="00103BC3"/>
    <w:rsid w:val="001A70CB"/>
    <w:rsid w:val="004647FE"/>
    <w:rsid w:val="00522E6A"/>
    <w:rsid w:val="005C0A8B"/>
    <w:rsid w:val="00693436"/>
    <w:rsid w:val="00862219"/>
    <w:rsid w:val="0099464E"/>
    <w:rsid w:val="00D6013C"/>
    <w:rsid w:val="00F2481A"/>
    <w:rsid w:val="00F97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189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zeda.shakirova.1971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zeda.shakirova.197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ezeda.shakirova.1971@mail.ru" TargetMode="External"/><Relationship Id="rId5" Type="http://schemas.openxmlformats.org/officeDocument/2006/relationships/hyperlink" Target="mailto:rezeda.shakirova.1971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A308D-25E0-4739-91B3-1B04C882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Нина</cp:lastModifiedBy>
  <cp:revision>9</cp:revision>
  <dcterms:created xsi:type="dcterms:W3CDTF">2020-04-10T20:42:00Z</dcterms:created>
  <dcterms:modified xsi:type="dcterms:W3CDTF">2020-04-25T06:35:00Z</dcterms:modified>
</cp:coreProperties>
</file>